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2410"/>
        <w:gridCol w:w="2977"/>
        <w:gridCol w:w="2551"/>
        <w:gridCol w:w="2410"/>
        <w:gridCol w:w="1559"/>
      </w:tblGrid>
      <w:tr w:rsidR="00CF692A" w:rsidRPr="00C1532D" w:rsidTr="00812E08">
        <w:tc>
          <w:tcPr>
            <w:tcW w:w="1384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551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692A" w:rsidRPr="00C1532D" w:rsidRDefault="00CF692A" w:rsidP="00812E08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410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1559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CF692A" w:rsidRPr="00C1532D" w:rsidTr="00812E08">
        <w:tc>
          <w:tcPr>
            <w:tcW w:w="14425" w:type="dxa"/>
            <w:gridSpan w:val="7"/>
          </w:tcPr>
          <w:p w:rsidR="00CF692A" w:rsidRPr="00C1532D" w:rsidRDefault="00CF692A" w:rsidP="00812E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ЧЕТВЕРГ 14.05 </w:t>
            </w:r>
          </w:p>
        </w:tc>
      </w:tr>
      <w:tr w:rsidR="00CF692A" w:rsidRPr="00C1532D" w:rsidTr="00812E08">
        <w:tc>
          <w:tcPr>
            <w:tcW w:w="14425" w:type="dxa"/>
            <w:gridSpan w:val="7"/>
          </w:tcPr>
          <w:p w:rsidR="00CF692A" w:rsidRPr="00C1532D" w:rsidRDefault="00CF692A" w:rsidP="00812E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CF692A" w:rsidRPr="00C1532D" w:rsidTr="00812E08">
        <w:tc>
          <w:tcPr>
            <w:tcW w:w="1384" w:type="dxa"/>
            <w:vAlign w:val="center"/>
          </w:tcPr>
          <w:p w:rsidR="00CF692A" w:rsidRPr="00C1532D" w:rsidRDefault="00CF692A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410" w:type="dxa"/>
            <w:vAlign w:val="center"/>
          </w:tcPr>
          <w:p w:rsidR="00CF692A" w:rsidRPr="00C1532D" w:rsidRDefault="00CF692A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77" w:type="dxa"/>
          </w:tcPr>
          <w:p w:rsidR="00CF692A" w:rsidRPr="00C1532D" w:rsidRDefault="00CF692A" w:rsidP="00812E0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С.102 №6, №7</w:t>
            </w:r>
          </w:p>
        </w:tc>
        <w:tc>
          <w:tcPr>
            <w:tcW w:w="2551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CF692A" w:rsidRPr="00C1532D" w:rsidRDefault="00CF692A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92A" w:rsidRPr="00C1532D" w:rsidTr="00812E08">
        <w:tc>
          <w:tcPr>
            <w:tcW w:w="1384" w:type="dxa"/>
            <w:vAlign w:val="center"/>
          </w:tcPr>
          <w:p w:rsidR="00CF692A" w:rsidRPr="00C1532D" w:rsidRDefault="00CF692A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410" w:type="dxa"/>
            <w:vAlign w:val="center"/>
          </w:tcPr>
          <w:p w:rsidR="00CF692A" w:rsidRPr="00C1532D" w:rsidRDefault="00CF692A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изученными буквосочетаниями</w:t>
            </w:r>
          </w:p>
        </w:tc>
        <w:tc>
          <w:tcPr>
            <w:tcW w:w="2977" w:type="dxa"/>
          </w:tcPr>
          <w:p w:rsidR="00CF692A" w:rsidRPr="00C1532D" w:rsidRDefault="00CF692A" w:rsidP="00812E0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С.118 упр.7, с.121 упр. 12</w:t>
            </w:r>
          </w:p>
        </w:tc>
        <w:tc>
          <w:tcPr>
            <w:tcW w:w="2551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CF692A" w:rsidRPr="00C1532D" w:rsidRDefault="00CF692A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92A" w:rsidRPr="00C1532D" w:rsidTr="00812E08">
        <w:tc>
          <w:tcPr>
            <w:tcW w:w="1384" w:type="dxa"/>
            <w:vAlign w:val="center"/>
          </w:tcPr>
          <w:p w:rsidR="00CF692A" w:rsidRPr="00C1532D" w:rsidRDefault="00CF692A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410" w:type="dxa"/>
            <w:vAlign w:val="center"/>
          </w:tcPr>
          <w:p w:rsidR="00CF692A" w:rsidRPr="00C1532D" w:rsidRDefault="00CF692A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Михалков «Важный совет», Д. Хармс «Храбрый ёж», Н. Сладков «Лисица и ёж»</w:t>
            </w:r>
          </w:p>
        </w:tc>
        <w:tc>
          <w:tcPr>
            <w:tcW w:w="2977" w:type="dxa"/>
          </w:tcPr>
          <w:p w:rsidR="00CF692A" w:rsidRPr="00C1532D" w:rsidRDefault="00CF692A" w:rsidP="00812E0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71-73</w:t>
            </w:r>
          </w:p>
        </w:tc>
        <w:tc>
          <w:tcPr>
            <w:tcW w:w="2551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CF692A" w:rsidRPr="00C1532D" w:rsidRDefault="00CF692A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в котором ребенок читает небольшой отрывок 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1 абзац) </w:t>
            </w:r>
          </w:p>
        </w:tc>
      </w:tr>
      <w:tr w:rsidR="00CF692A" w:rsidRPr="00C1532D" w:rsidTr="00812E08">
        <w:tc>
          <w:tcPr>
            <w:tcW w:w="14425" w:type="dxa"/>
            <w:gridSpan w:val="7"/>
            <w:vAlign w:val="center"/>
          </w:tcPr>
          <w:p w:rsidR="00CF692A" w:rsidRPr="00C1532D" w:rsidRDefault="00CF692A" w:rsidP="00CF69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CF692A" w:rsidRPr="00C1532D" w:rsidTr="00812E08">
        <w:tc>
          <w:tcPr>
            <w:tcW w:w="1384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Математика 2 класс</w:t>
            </w:r>
          </w:p>
        </w:tc>
        <w:tc>
          <w:tcPr>
            <w:tcW w:w="1134" w:type="dxa"/>
          </w:tcPr>
          <w:p w:rsidR="00CF692A" w:rsidRPr="00C1532D" w:rsidRDefault="00CF692A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410" w:type="dxa"/>
          </w:tcPr>
          <w:p w:rsidR="00CF692A" w:rsidRPr="00C1532D" w:rsidRDefault="00CF692A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  <w:tc>
          <w:tcPr>
            <w:tcW w:w="2977" w:type="dxa"/>
          </w:tcPr>
          <w:p w:rsidR="00CF692A" w:rsidRPr="00C1532D" w:rsidRDefault="00CF692A" w:rsidP="00812E0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С.100, 101 (по вариантам)</w:t>
            </w:r>
          </w:p>
          <w:p w:rsidR="00CF692A" w:rsidRPr="00C1532D" w:rsidRDefault="00CF692A" w:rsidP="00812E0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«Проверочные работы» с.66,67  (по вариантам)</w:t>
            </w:r>
          </w:p>
        </w:tc>
        <w:tc>
          <w:tcPr>
            <w:tcW w:w="2551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CF692A" w:rsidRPr="00C1532D" w:rsidRDefault="00CF692A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(учебник математики 2 класс) необходимо сфотографировать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CF692A" w:rsidRPr="00C1532D" w:rsidTr="00812E08">
        <w:tc>
          <w:tcPr>
            <w:tcW w:w="1384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2класс</w:t>
            </w:r>
          </w:p>
        </w:tc>
        <w:tc>
          <w:tcPr>
            <w:tcW w:w="1134" w:type="dxa"/>
          </w:tcPr>
          <w:p w:rsidR="00CF692A" w:rsidRPr="00C1532D" w:rsidRDefault="00CF692A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410" w:type="dxa"/>
          </w:tcPr>
          <w:p w:rsidR="00CF692A" w:rsidRPr="00C1532D" w:rsidRDefault="00CF692A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Шарль Перро «Кот в сапогах»</w:t>
            </w:r>
          </w:p>
        </w:tc>
        <w:tc>
          <w:tcPr>
            <w:tcW w:w="2977" w:type="dxa"/>
          </w:tcPr>
          <w:p w:rsidR="00CF692A" w:rsidRPr="00C1532D" w:rsidRDefault="00CF692A" w:rsidP="00812E0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С.182-193 учебника выразительно читать, отвечать на вопросы 2,3,4</w:t>
            </w:r>
          </w:p>
          <w:p w:rsidR="00CF692A" w:rsidRPr="00C1532D" w:rsidRDefault="00CF692A" w:rsidP="00812E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CF692A" w:rsidRPr="00C1532D" w:rsidRDefault="00CF692A" w:rsidP="00812E0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 </w:t>
            </w:r>
            <w:hyperlink r:id="rId5" w:history="1">
              <w:r w:rsidRPr="00C153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https://www.youtube.com/watch?v=1z7K4pGj8qo</w:t>
              </w:r>
            </w:hyperlink>
          </w:p>
        </w:tc>
        <w:tc>
          <w:tcPr>
            <w:tcW w:w="2551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CF692A" w:rsidRPr="00C1532D" w:rsidRDefault="00CF692A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С.182-193 выразительно читать, отвечать на вопросы 2,3,4 (учебник литературное чтение 2 класс) необходимо сфотографировать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CF692A" w:rsidRPr="00C1532D" w:rsidTr="00812E08">
        <w:tc>
          <w:tcPr>
            <w:tcW w:w="1384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 2 класс</w:t>
            </w:r>
          </w:p>
        </w:tc>
        <w:tc>
          <w:tcPr>
            <w:tcW w:w="1134" w:type="dxa"/>
          </w:tcPr>
          <w:p w:rsidR="00CF692A" w:rsidRPr="00C1532D" w:rsidRDefault="00CF692A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410" w:type="dxa"/>
          </w:tcPr>
          <w:p w:rsidR="00CF692A" w:rsidRPr="00C1532D" w:rsidRDefault="00CF692A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 по материкам и частям света</w:t>
            </w:r>
          </w:p>
        </w:tc>
        <w:tc>
          <w:tcPr>
            <w:tcW w:w="2977" w:type="dxa"/>
          </w:tcPr>
          <w:p w:rsidR="00CF692A" w:rsidRPr="00C1532D" w:rsidRDefault="00CF692A" w:rsidP="00812E0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с.114-1119, РТ с.76 № 1 №2, №3</w:t>
            </w:r>
          </w:p>
          <w:p w:rsidR="00CF692A" w:rsidRPr="00C1532D" w:rsidRDefault="00CF692A" w:rsidP="00812E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CF692A" w:rsidRPr="00C1532D" w:rsidRDefault="00CF692A" w:rsidP="00812E0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</w:t>
            </w:r>
          </w:p>
          <w:p w:rsidR="00CF692A" w:rsidRPr="00C1532D" w:rsidRDefault="00937099" w:rsidP="00812E0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CF692A" w:rsidRPr="00C1532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https://www.youtube.com/watch?v=koqDTZl2of4</w:t>
              </w:r>
            </w:hyperlink>
          </w:p>
        </w:tc>
        <w:tc>
          <w:tcPr>
            <w:tcW w:w="2551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CF692A" w:rsidRPr="00C1532D" w:rsidRDefault="00CF692A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CF692A" w:rsidRPr="00C1532D" w:rsidRDefault="00CF692A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РТ с.76 № 1-3(учебник окружающий мир 2 класс) необходимо сфотографировать и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CF692A" w:rsidRPr="00C1532D" w:rsidTr="00812E08">
        <w:tc>
          <w:tcPr>
            <w:tcW w:w="14425" w:type="dxa"/>
            <w:gridSpan w:val="7"/>
            <w:vAlign w:val="center"/>
          </w:tcPr>
          <w:p w:rsidR="00CF692A" w:rsidRPr="00C1532D" w:rsidRDefault="00CF692A" w:rsidP="00CF69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</w:tr>
      <w:tr w:rsidR="00344B8D" w:rsidRPr="00C1532D" w:rsidTr="00812E08">
        <w:tc>
          <w:tcPr>
            <w:tcW w:w="1384" w:type="dxa"/>
          </w:tcPr>
          <w:p w:rsidR="00344B8D" w:rsidRPr="00C1532D" w:rsidRDefault="00344B8D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134" w:type="dxa"/>
          </w:tcPr>
          <w:p w:rsidR="00344B8D" w:rsidRPr="00C1532D" w:rsidRDefault="00344B8D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10" w:type="dxa"/>
          </w:tcPr>
          <w:p w:rsidR="00344B8D" w:rsidRPr="00C1532D" w:rsidRDefault="00344B8D" w:rsidP="008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2977" w:type="dxa"/>
          </w:tcPr>
          <w:p w:rsidR="00344B8D" w:rsidRPr="00C1532D" w:rsidRDefault="00344B8D" w:rsidP="008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ошибками. В каждой ошибке выделить правило и привести еще два примера на это правило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ожно из текста)</w:t>
            </w:r>
          </w:p>
        </w:tc>
        <w:tc>
          <w:tcPr>
            <w:tcW w:w="2551" w:type="dxa"/>
          </w:tcPr>
          <w:p w:rsidR="00344B8D" w:rsidRPr="00C1532D" w:rsidRDefault="00344B8D" w:rsidP="008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344B8D" w:rsidRPr="00C1532D" w:rsidRDefault="00344B8D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Vorster.ira@yandex.ru</w:t>
            </w:r>
          </w:p>
        </w:tc>
        <w:tc>
          <w:tcPr>
            <w:tcW w:w="1559" w:type="dxa"/>
          </w:tcPr>
          <w:p w:rsidR="00344B8D" w:rsidRPr="00C1532D" w:rsidRDefault="00344B8D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44B8D" w:rsidRPr="00C1532D" w:rsidTr="00812E08">
        <w:tc>
          <w:tcPr>
            <w:tcW w:w="1384" w:type="dxa"/>
          </w:tcPr>
          <w:p w:rsidR="00344B8D" w:rsidRPr="00C1532D" w:rsidRDefault="00344B8D" w:rsidP="008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Матем 3 класс</w:t>
            </w:r>
          </w:p>
        </w:tc>
        <w:tc>
          <w:tcPr>
            <w:tcW w:w="1134" w:type="dxa"/>
          </w:tcPr>
          <w:p w:rsidR="00344B8D" w:rsidRPr="00C1532D" w:rsidRDefault="00344B8D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10" w:type="dxa"/>
          </w:tcPr>
          <w:p w:rsidR="00344B8D" w:rsidRPr="00C1532D" w:rsidRDefault="00344B8D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Закрепление письменного умножения. Проверим себя и свои достижения</w:t>
            </w:r>
          </w:p>
        </w:tc>
        <w:tc>
          <w:tcPr>
            <w:tcW w:w="2977" w:type="dxa"/>
          </w:tcPr>
          <w:p w:rsidR="00344B8D" w:rsidRPr="00C1532D" w:rsidRDefault="00344B8D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Тетрадь для практических работ  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2551" w:type="dxa"/>
          </w:tcPr>
          <w:p w:rsidR="00344B8D" w:rsidRPr="00C1532D" w:rsidRDefault="00344B8D" w:rsidP="008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344B8D" w:rsidRPr="00C1532D" w:rsidRDefault="00344B8D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Vorster.ira@yandex.ru</w:t>
            </w:r>
          </w:p>
        </w:tc>
        <w:tc>
          <w:tcPr>
            <w:tcW w:w="1559" w:type="dxa"/>
          </w:tcPr>
          <w:p w:rsidR="00344B8D" w:rsidRPr="00C1532D" w:rsidRDefault="00344B8D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44B8D" w:rsidRPr="00C1532D" w:rsidTr="00812E08">
        <w:tc>
          <w:tcPr>
            <w:tcW w:w="1384" w:type="dxa"/>
          </w:tcPr>
          <w:p w:rsidR="00344B8D" w:rsidRPr="00C1532D" w:rsidRDefault="00344B8D" w:rsidP="008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3 класс </w:t>
            </w:r>
          </w:p>
        </w:tc>
        <w:tc>
          <w:tcPr>
            <w:tcW w:w="1134" w:type="dxa"/>
          </w:tcPr>
          <w:p w:rsidR="00344B8D" w:rsidRPr="00C1532D" w:rsidRDefault="00344B8D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10" w:type="dxa"/>
          </w:tcPr>
          <w:p w:rsidR="00344B8D" w:rsidRPr="00C1532D" w:rsidRDefault="00344B8D" w:rsidP="008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Древнегреческий миф</w:t>
            </w:r>
          </w:p>
        </w:tc>
        <w:tc>
          <w:tcPr>
            <w:tcW w:w="2977" w:type="dxa"/>
          </w:tcPr>
          <w:p w:rsidR="00344B8D" w:rsidRPr="00C1532D" w:rsidRDefault="00344B8D" w:rsidP="008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«Храбрый Персей». </w:t>
            </w:r>
            <w:proofErr w:type="gramStart"/>
            <w:r w:rsidRPr="00C1532D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gramEnd"/>
            <w:r w:rsidRPr="00C15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195-199. Пересказ понравившегося отрывка.</w:t>
            </w:r>
            <w:proofErr w:type="gramStart"/>
            <w:r w:rsidRPr="00C15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:rsidR="00344B8D" w:rsidRPr="00C1532D" w:rsidRDefault="00344B8D" w:rsidP="008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344B8D" w:rsidRPr="00C1532D" w:rsidRDefault="00344B8D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Vorster.ira@yandex.ru</w:t>
            </w:r>
          </w:p>
        </w:tc>
        <w:tc>
          <w:tcPr>
            <w:tcW w:w="1559" w:type="dxa"/>
          </w:tcPr>
          <w:p w:rsidR="00344B8D" w:rsidRPr="00C1532D" w:rsidRDefault="00344B8D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Аудеозвонок на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F1078" w:rsidRPr="00C1532D" w:rsidTr="00812E08">
        <w:tc>
          <w:tcPr>
            <w:tcW w:w="14425" w:type="dxa"/>
            <w:gridSpan w:val="7"/>
            <w:vAlign w:val="center"/>
          </w:tcPr>
          <w:p w:rsidR="005F1078" w:rsidRPr="00C1532D" w:rsidRDefault="005F1078" w:rsidP="005F10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5F1078" w:rsidRPr="00C1532D" w:rsidTr="00812E08">
        <w:tc>
          <w:tcPr>
            <w:tcW w:w="1384" w:type="dxa"/>
          </w:tcPr>
          <w:p w:rsidR="005F1078" w:rsidRPr="00C1532D" w:rsidRDefault="005F1078" w:rsidP="00812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4 класс</w:t>
            </w:r>
          </w:p>
        </w:tc>
        <w:tc>
          <w:tcPr>
            <w:tcW w:w="1134" w:type="dxa"/>
          </w:tcPr>
          <w:p w:rsidR="005F1078" w:rsidRPr="00C1532D" w:rsidRDefault="005F1078" w:rsidP="00812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5F1078" w:rsidRPr="00C1532D" w:rsidRDefault="005F1078" w:rsidP="00812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Текст. Предложение и словосочетание. </w:t>
            </w:r>
          </w:p>
        </w:tc>
        <w:tc>
          <w:tcPr>
            <w:tcW w:w="2977" w:type="dxa"/>
          </w:tcPr>
          <w:p w:rsidR="005F1078" w:rsidRPr="00C1532D" w:rsidRDefault="005F1078" w:rsidP="00812E08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Упр. 263, 266</w:t>
            </w:r>
          </w:p>
        </w:tc>
        <w:tc>
          <w:tcPr>
            <w:tcW w:w="2551" w:type="dxa"/>
          </w:tcPr>
          <w:p w:rsidR="005F1078" w:rsidRPr="00C1532D" w:rsidRDefault="005F1078" w:rsidP="00812E0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5F1078" w:rsidRPr="00C1532D" w:rsidRDefault="005F1078" w:rsidP="00812E0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1078" w:rsidRPr="00C1532D" w:rsidRDefault="005F107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5F1078" w:rsidRPr="00C1532D" w:rsidRDefault="005F107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упр. 263, 266</w:t>
            </w:r>
          </w:p>
          <w:p w:rsidR="005F1078" w:rsidRPr="00C1532D" w:rsidRDefault="005F1078" w:rsidP="00812E0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на эл</w:t>
            </w:r>
            <w:proofErr w:type="gramStart"/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F1078" w:rsidRPr="00C1532D" w:rsidTr="00812E08">
        <w:tc>
          <w:tcPr>
            <w:tcW w:w="1384" w:type="dxa"/>
          </w:tcPr>
          <w:p w:rsidR="005F1078" w:rsidRPr="00C1532D" w:rsidRDefault="005F1078" w:rsidP="00812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5F1078" w:rsidRPr="00C1532D" w:rsidRDefault="005F1078" w:rsidP="00812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5F1078" w:rsidRPr="00C1532D" w:rsidRDefault="005F1078" w:rsidP="00812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5F1078" w:rsidRPr="00C1532D" w:rsidRDefault="005F1078" w:rsidP="00812E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Выражение. Равенство. Неравенство. Уравнения.</w:t>
            </w:r>
          </w:p>
        </w:tc>
        <w:tc>
          <w:tcPr>
            <w:tcW w:w="2977" w:type="dxa"/>
          </w:tcPr>
          <w:p w:rsidR="005F1078" w:rsidRPr="00C1532D" w:rsidRDefault="005F1078" w:rsidP="00812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Тест  стр. 88-89</w:t>
            </w:r>
          </w:p>
        </w:tc>
        <w:tc>
          <w:tcPr>
            <w:tcW w:w="2551" w:type="dxa"/>
          </w:tcPr>
          <w:p w:rsidR="005F1078" w:rsidRPr="00C1532D" w:rsidRDefault="005F1078" w:rsidP="00812E0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5F1078" w:rsidRPr="00C1532D" w:rsidRDefault="005F1078" w:rsidP="00812E0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1078" w:rsidRPr="00C1532D" w:rsidRDefault="005F107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5F1078" w:rsidRPr="00C1532D" w:rsidRDefault="005F1078" w:rsidP="00812E0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Тест стр.  88-89 Выслать на эл.почту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F1078" w:rsidRPr="00C1532D" w:rsidTr="00812E08">
        <w:tc>
          <w:tcPr>
            <w:tcW w:w="1384" w:type="dxa"/>
          </w:tcPr>
          <w:p w:rsidR="005F1078" w:rsidRPr="00C1532D" w:rsidRDefault="005F1078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4 класс</w:t>
            </w:r>
          </w:p>
        </w:tc>
        <w:tc>
          <w:tcPr>
            <w:tcW w:w="1134" w:type="dxa"/>
          </w:tcPr>
          <w:p w:rsidR="005F1078" w:rsidRPr="00C1532D" w:rsidRDefault="005F1078" w:rsidP="00812E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5F1078" w:rsidRPr="00C1532D" w:rsidRDefault="005F1078" w:rsidP="00812E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Активизация лексики по теме «Я люблю еду»</w:t>
            </w:r>
          </w:p>
        </w:tc>
        <w:tc>
          <w:tcPr>
            <w:tcW w:w="2977" w:type="dxa"/>
          </w:tcPr>
          <w:p w:rsidR="005F1078" w:rsidRPr="00C1532D" w:rsidRDefault="005F1078" w:rsidP="00812E08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5F1078" w:rsidRPr="00C1532D" w:rsidRDefault="005F107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33 № 1 прочитать вслух и письменно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перевести предложения (помним, что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would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like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это «хотел бы»,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would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читается «вуд»)</w:t>
            </w:r>
          </w:p>
          <w:p w:rsidR="005F1078" w:rsidRPr="00C1532D" w:rsidRDefault="005F107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F1078" w:rsidRPr="00C1532D" w:rsidRDefault="005F1078" w:rsidP="00C1532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F1078" w:rsidRPr="00C1532D" w:rsidRDefault="005F1078" w:rsidP="00812E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410" w:type="dxa"/>
          </w:tcPr>
          <w:p w:rsidR="005F1078" w:rsidRPr="00C1532D" w:rsidRDefault="005F1078" w:rsidP="00812E0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5F1078" w:rsidRPr="00C1532D" w:rsidRDefault="005F1078" w:rsidP="00812E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9" w:history="1"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F1078" w:rsidRPr="00C1532D" w:rsidRDefault="005F107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стр. 33 № 1 записать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чтение вслух и перевод сфотографировать и выслать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F1078" w:rsidRPr="00C1532D" w:rsidTr="00812E08">
        <w:tc>
          <w:tcPr>
            <w:tcW w:w="14425" w:type="dxa"/>
            <w:gridSpan w:val="7"/>
            <w:vAlign w:val="center"/>
          </w:tcPr>
          <w:p w:rsidR="005F1078" w:rsidRPr="00C1532D" w:rsidRDefault="005F1078" w:rsidP="005F10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5 класс 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shd w:val="clear" w:color="auto" w:fill="FFFFFF"/>
              <w:spacing w:line="269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изменил Землю. Жизнь </w:t>
            </w:r>
            <w:r w:rsidRPr="00C153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 угро</w:t>
            </w:r>
            <w:r w:rsidRPr="00C153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зой.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12E08" w:rsidRPr="00C1532D" w:rsidRDefault="00812E08" w:rsidP="00812E0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§28,29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3,4 на стр.142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1,2 на стр.142</w:t>
            </w:r>
          </w:p>
          <w:p w:rsidR="00812E08" w:rsidRPr="00C1532D" w:rsidRDefault="00812E08" w:rsidP="00812E0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812E08" w:rsidRPr="00C1532D" w:rsidRDefault="00812E08" w:rsidP="00812E0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28,29 на сайте https://resh.edu.ru/subject/archived/5/5/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5 кл.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правило п.115. Выполнить упр.709, 710 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812E08" w:rsidRPr="00C1532D" w:rsidRDefault="00812E08" w:rsidP="00812E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2E08" w:rsidRPr="00C1532D" w:rsidRDefault="00812E08" w:rsidP="00812E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812E08" w:rsidRPr="00C1532D" w:rsidRDefault="00812E08" w:rsidP="00812E0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12E08" w:rsidRPr="00C1532D" w:rsidRDefault="00812E08" w:rsidP="00812E08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C1532D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12E08" w:rsidRPr="00C1532D" w:rsidRDefault="00812E08" w:rsidP="00812E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Упр.709,710 необходимо сфотографировать и выслать на эл</w:t>
            </w:r>
            <w:proofErr w:type="gramStart"/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Д.Дефо. «Робинзон Крузо»: необычайные приключения героя.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фрагменты романа в учебнике. Письменно ответить на вопрос «Как Робинзону 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удалось выжить на необитаемом острове?»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 понедельника по четверг с 9,00 до 18.00;</w:t>
            </w:r>
          </w:p>
          <w:p w:rsidR="00812E08" w:rsidRPr="00C1532D" w:rsidRDefault="00812E08" w:rsidP="00812E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Пятница с 9.00 до </w:t>
            </w: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16.00</w:t>
            </w:r>
          </w:p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2E08" w:rsidRPr="00C1532D" w:rsidRDefault="00812E08" w:rsidP="00812E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812E08" w:rsidRPr="00C1532D" w:rsidRDefault="00812E08" w:rsidP="00812E0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12E08" w:rsidRPr="00C1532D" w:rsidRDefault="00812E08" w:rsidP="00812E08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C1532D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12E08" w:rsidRPr="00C1532D" w:rsidRDefault="00812E08" w:rsidP="00C153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Ответ на вопрос необходимо сфотографир</w:t>
            </w: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овать и выслать на эл</w:t>
            </w:r>
            <w:proofErr w:type="gramStart"/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812E08" w:rsidRPr="00C1532D" w:rsidRDefault="00812E08" w:rsidP="00812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Действия с обыкновенными и смешанными дробями.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Уч. № 1026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Уч. №1026 (е, ж)</w:t>
            </w: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</w:t>
            </w:r>
            <w:proofErr w:type="gramStart"/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5 класс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Путешествие 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73 правило изучить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7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письменно перевести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74 № 9 – слова в скобках превратить в наречия, подставив в конце суффикс </w:t>
            </w:r>
            <w:proofErr w:type="spell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ly</w:t>
            </w:r>
            <w:proofErr w:type="spell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(он читается «ли»), например,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regular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регулярный, а когда подставим в конце </w:t>
            </w:r>
            <w:proofErr w:type="spell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ly</w:t>
            </w:r>
            <w:proofErr w:type="spell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получится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regularly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регулярно (если вы не знаете, или забыли, наречие – это слово, которое отвечает на вопрос «как?», «каким образом?»). После того, как слова в скобках вы изменили при помощи суффикса </w:t>
            </w:r>
            <w:proofErr w:type="spell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ly</w:t>
            </w:r>
            <w:proofErr w:type="spell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предложения нужно письменно перевести.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812E08" w:rsidRPr="00C1532D" w:rsidRDefault="00812E08" w:rsidP="00812E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1" w:history="1"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73 № 7А, стр. 74 № 9 сфотографировать письменный перевод и выслать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12E08" w:rsidRPr="00C1532D" w:rsidTr="00812E08">
        <w:tc>
          <w:tcPr>
            <w:tcW w:w="14425" w:type="dxa"/>
            <w:gridSpan w:val="7"/>
            <w:vAlign w:val="center"/>
          </w:tcPr>
          <w:p w:rsidR="00812E08" w:rsidRPr="00C1532D" w:rsidRDefault="00812E08" w:rsidP="00812E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КЛАСС</w:t>
            </w:r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6 класс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Страна за океаном 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44 № 2 прочитать вслух первые 2 абзаца (до слова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Americans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…)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перевести текст (весь)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812E08" w:rsidRPr="00C1532D" w:rsidRDefault="00812E08" w:rsidP="00812E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2" w:history="1"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44 № 2 записать чтение и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перевод и прислать в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6 класс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связи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упр.698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Упр.699 необходимо сфотографировать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(прислать 14.05.2020)</w:t>
            </w:r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принц» </w:t>
            </w:r>
          </w:p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как философская сказка-притча.</w:t>
            </w:r>
          </w:p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фрагментов сказки. </w:t>
            </w:r>
          </w:p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ответ на вопрос «По каким законам бытия должен жить человек (по сказке „Маленький принц“)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один из вопросов 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C153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(прислать 14.04.2020</w:t>
            </w:r>
            <w:proofErr w:type="gramEnd"/>
          </w:p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53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 18.00)</w:t>
            </w:r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  Изучить п. 21</w:t>
            </w:r>
          </w:p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Печатной тетради № 3,4,5,6.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1979@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812E08" w:rsidRPr="00C1532D" w:rsidRDefault="00812E08" w:rsidP="00812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1241,№ 1242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1241</w:t>
            </w:r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</w:t>
            </w:r>
            <w:proofErr w:type="gramStart"/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12E08" w:rsidRPr="00C1532D" w:rsidTr="00812E08">
        <w:tc>
          <w:tcPr>
            <w:tcW w:w="14425" w:type="dxa"/>
            <w:gridSpan w:val="7"/>
            <w:vAlign w:val="center"/>
          </w:tcPr>
          <w:p w:rsidR="00812E08" w:rsidRPr="00C1532D" w:rsidRDefault="00812E08" w:rsidP="00812E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24-29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ответить на вопросы к главе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(устно),  №№ .215, 216, 222.</w:t>
            </w:r>
          </w:p>
          <w:p w:rsidR="00812E08" w:rsidRPr="00C1532D" w:rsidRDefault="00812E08" w:rsidP="00812E08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812E08" w:rsidRPr="00C1532D" w:rsidRDefault="00812E08" w:rsidP="00812E08">
            <w:pPr>
              <w:numPr>
                <w:ilvl w:val="0"/>
                <w:numId w:val="3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18-22 на сайте https://resh.edu.ru/subject/17/7/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17.05.</w:t>
            </w:r>
          </w:p>
        </w:tc>
        <w:tc>
          <w:tcPr>
            <w:tcW w:w="1559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7 класс </w:t>
            </w:r>
          </w:p>
        </w:tc>
        <w:tc>
          <w:tcPr>
            <w:tcW w:w="1134" w:type="dxa"/>
            <w:vAlign w:val="center"/>
          </w:tcPr>
          <w:p w:rsidR="00812E08" w:rsidRPr="00C1532D" w:rsidRDefault="00812E08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  <w:vAlign w:val="center"/>
          </w:tcPr>
          <w:p w:rsidR="00812E08" w:rsidRPr="00C1532D" w:rsidRDefault="00812E08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812E08" w:rsidRPr="00C1532D" w:rsidRDefault="00812E08" w:rsidP="00812E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От клетки до биосферы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стр.5-20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№1,2 стр.8, №1,2,3 стр.12, №1,4 стр.20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7кл.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междометии.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упр.480 устно,481 письменно,482 письменно.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812E08" w:rsidRPr="00C1532D" w:rsidRDefault="00812E08" w:rsidP="00812E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2E08" w:rsidRPr="00C1532D" w:rsidRDefault="00812E08" w:rsidP="00812E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812E08" w:rsidRPr="00C1532D" w:rsidRDefault="00812E08" w:rsidP="00812E0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12E08" w:rsidRPr="00C1532D" w:rsidRDefault="00812E08" w:rsidP="00812E08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C1532D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12E08" w:rsidRPr="00C1532D" w:rsidRDefault="00812E08" w:rsidP="00812E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Упр.481,482 необходимо сфотографировать и выслать на эл</w:t>
            </w:r>
            <w:proofErr w:type="gramStart"/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2E08" w:rsidRPr="00C1532D" w:rsidRDefault="00812E08" w:rsidP="0081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Народные движения в 17в.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Изучить п.20</w:t>
            </w:r>
          </w:p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задание в печатной тетради № 2,3,5.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12E08" w:rsidRPr="00C1532D" w:rsidRDefault="00812E08" w:rsidP="008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2E08" w:rsidRPr="00C1532D" w:rsidTr="00812E08">
        <w:tc>
          <w:tcPr>
            <w:tcW w:w="14425" w:type="dxa"/>
            <w:gridSpan w:val="7"/>
            <w:vAlign w:val="center"/>
          </w:tcPr>
          <w:p w:rsidR="00812E08" w:rsidRPr="00C1532D" w:rsidRDefault="00812E08" w:rsidP="00812E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 КЛАСС</w:t>
            </w:r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8 класс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Слова-предложения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Прочитать  п.201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2.Устно упр.456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Изучить пунктограмму  стр. 203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Устно упр.457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Упр.458 (составить письменно диалог) необходимо сфотографировать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C153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(прислать 14.05.2020</w:t>
            </w:r>
            <w:proofErr w:type="gramEnd"/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18.00)</w:t>
            </w:r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8 класс 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Style w:val="9"/>
                <w:rFonts w:eastAsia="Courier New"/>
                <w:sz w:val="24"/>
                <w:szCs w:val="24"/>
              </w:rPr>
              <w:t>Классифика</w:t>
            </w:r>
            <w:r w:rsidRPr="00C1532D">
              <w:rPr>
                <w:rStyle w:val="9"/>
                <w:rFonts w:eastAsia="Courier New"/>
                <w:sz w:val="24"/>
                <w:szCs w:val="24"/>
              </w:rPr>
              <w:softHyphen/>
              <w:t>ция химиче</w:t>
            </w:r>
            <w:r w:rsidRPr="00C1532D">
              <w:rPr>
                <w:rStyle w:val="9"/>
                <w:rFonts w:eastAsia="Courier New"/>
                <w:sz w:val="24"/>
                <w:szCs w:val="24"/>
              </w:rPr>
              <w:softHyphen/>
              <w:t xml:space="preserve">ских реакций.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§ 43,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упр.1, 2, 3</w:t>
            </w:r>
          </w:p>
          <w:p w:rsidR="00812E08" w:rsidRPr="00C1532D" w:rsidRDefault="00812E08" w:rsidP="00812E08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1,2,3 необходимо сфотографировать и выслать на эл.почту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8 класс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Кино.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 34 № 4 составить словосочетания из слов в двух столбиках, затем эти словосочетания расставить в предложения,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письменно перевести полученные предложения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35 № 5 читать вслух самый большой абзац из текста, он расположен посередине, начинается со слов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Matilda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Wormwood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  <w:p w:rsidR="00812E08" w:rsidRPr="00C1532D" w:rsidRDefault="00812E08" w:rsidP="00812E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12E08" w:rsidRPr="00C1532D" w:rsidRDefault="00812E08" w:rsidP="00812E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812E08" w:rsidRPr="00C1532D" w:rsidRDefault="00812E08" w:rsidP="00812E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4" w:history="1"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12E08" w:rsidRPr="00C1532D" w:rsidRDefault="00812E08" w:rsidP="00812E0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Учебник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стр. 34 № 4 сфотографировать письменный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перевод, стр. 35 № 5 записать чтение голосовым сообщением и выслать  в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Физика 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Преломление света.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numPr>
                <w:ilvl w:val="0"/>
                <w:numId w:val="2"/>
              </w:numPr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65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составить краткий конспект.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Упр.32</w:t>
            </w:r>
            <w:r w:rsidRPr="00C1532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(2)</w:t>
            </w:r>
          </w:p>
          <w:p w:rsidR="00812E08" w:rsidRPr="00C1532D" w:rsidRDefault="00812E08" w:rsidP="00812E08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812E08" w:rsidRPr="00C1532D" w:rsidRDefault="00812E08" w:rsidP="00812E08">
            <w:pPr>
              <w:numPr>
                <w:ilvl w:val="0"/>
                <w:numId w:val="5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29 на сайте https://resh.edu.ru/subject/28/9/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15.05</w:t>
            </w:r>
          </w:p>
        </w:tc>
        <w:tc>
          <w:tcPr>
            <w:tcW w:w="1559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2E08" w:rsidRPr="00C1532D" w:rsidTr="00812E08">
        <w:tc>
          <w:tcPr>
            <w:tcW w:w="138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2977" w:type="dxa"/>
          </w:tcPr>
          <w:p w:rsidR="00812E08" w:rsidRPr="00C1532D" w:rsidRDefault="00812E08" w:rsidP="00812E08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70-75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ответить на вопросы к главе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(устно), </w:t>
            </w: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654, 655, 699.</w:t>
            </w:r>
          </w:p>
          <w:p w:rsidR="00812E08" w:rsidRPr="00C1532D" w:rsidRDefault="00812E08" w:rsidP="00812E08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812E08" w:rsidRPr="00C1532D" w:rsidRDefault="00812E08" w:rsidP="00812E08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34 на сайте https://resh.edu.ru/subject/17/8/</w:t>
            </w:r>
          </w:p>
        </w:tc>
        <w:tc>
          <w:tcPr>
            <w:tcW w:w="2551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15.05.</w:t>
            </w:r>
          </w:p>
        </w:tc>
        <w:tc>
          <w:tcPr>
            <w:tcW w:w="1559" w:type="dxa"/>
          </w:tcPr>
          <w:p w:rsidR="00812E08" w:rsidRPr="00C1532D" w:rsidRDefault="00812E08" w:rsidP="00812E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6089" w:rsidRPr="00C1532D" w:rsidTr="00D75FB3">
        <w:tc>
          <w:tcPr>
            <w:tcW w:w="14425" w:type="dxa"/>
            <w:gridSpan w:val="7"/>
            <w:vAlign w:val="center"/>
          </w:tcPr>
          <w:p w:rsidR="00FE6089" w:rsidRPr="00C1532D" w:rsidRDefault="00FE6089" w:rsidP="00FE6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FE6089" w:rsidRPr="00C1532D" w:rsidTr="003A4830">
        <w:tc>
          <w:tcPr>
            <w:tcW w:w="1384" w:type="dxa"/>
          </w:tcPr>
          <w:p w:rsidR="00FE6089" w:rsidRPr="00C1532D" w:rsidRDefault="00FE6089" w:rsidP="00067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 9 кл.</w:t>
            </w:r>
          </w:p>
        </w:tc>
        <w:tc>
          <w:tcPr>
            <w:tcW w:w="1134" w:type="dxa"/>
          </w:tcPr>
          <w:p w:rsidR="00FE6089" w:rsidRPr="00C1532D" w:rsidRDefault="00FE6089" w:rsidP="00067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14.05.20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:rsidR="00FE6089" w:rsidRPr="00C1532D" w:rsidRDefault="00FE6089" w:rsidP="00067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Роль языка в жизни 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общества.</w:t>
            </w:r>
          </w:p>
        </w:tc>
        <w:tc>
          <w:tcPr>
            <w:tcW w:w="2977" w:type="dxa"/>
          </w:tcPr>
          <w:p w:rsidR="00FE6089" w:rsidRPr="00C1532D" w:rsidRDefault="00FE6089" w:rsidP="00067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Выполнить упр.271 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устно,273 устно. Решение теста </w:t>
            </w:r>
            <w:proofErr w:type="gramStart"/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экзаменацион-ного</w:t>
            </w:r>
            <w:proofErr w:type="gramEnd"/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варианта.</w:t>
            </w:r>
          </w:p>
        </w:tc>
        <w:tc>
          <w:tcPr>
            <w:tcW w:w="2551" w:type="dxa"/>
          </w:tcPr>
          <w:p w:rsidR="00FE6089" w:rsidRPr="00C1532D" w:rsidRDefault="00FE6089" w:rsidP="000670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 понедельника по </w:t>
            </w: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четверг с 9,00 до 18.00;</w:t>
            </w:r>
          </w:p>
          <w:p w:rsidR="00FE6089" w:rsidRPr="00C1532D" w:rsidRDefault="00FE6089" w:rsidP="000670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FE6089" w:rsidRPr="00C1532D" w:rsidRDefault="00FE6089" w:rsidP="00067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089" w:rsidRPr="00C1532D" w:rsidRDefault="00FE6089" w:rsidP="000670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(89635201965)</w:t>
            </w:r>
          </w:p>
          <w:p w:rsidR="00FE6089" w:rsidRPr="00C1532D" w:rsidRDefault="00FE6089" w:rsidP="00067032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6089" w:rsidRPr="00C1532D" w:rsidRDefault="00FE6089" w:rsidP="00067032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C1532D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FE6089" w:rsidRPr="00C1532D" w:rsidRDefault="00FE6089" w:rsidP="0006703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E6089" w:rsidRPr="00C1532D" w:rsidRDefault="00FE6089" w:rsidP="000670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Ответы </w:t>
            </w: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теста с указанием варианта необходимо сфотографировать и выслать на эл</w:t>
            </w:r>
            <w:proofErr w:type="gramStart"/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6089" w:rsidRPr="00C1532D" w:rsidRDefault="00FE6089" w:rsidP="00067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089" w:rsidRPr="00C1532D" w:rsidTr="00DC5520">
        <w:tc>
          <w:tcPr>
            <w:tcW w:w="1384" w:type="dxa"/>
          </w:tcPr>
          <w:p w:rsidR="00FE6089" w:rsidRPr="00C1532D" w:rsidRDefault="00FE6089" w:rsidP="0006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9 класс</w:t>
            </w:r>
          </w:p>
        </w:tc>
        <w:tc>
          <w:tcPr>
            <w:tcW w:w="1134" w:type="dxa"/>
          </w:tcPr>
          <w:p w:rsidR="00FE6089" w:rsidRPr="00C1532D" w:rsidRDefault="00FE6089" w:rsidP="000670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FE6089" w:rsidRPr="00C1532D" w:rsidRDefault="00FE6089" w:rsidP="000670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 «Журналисты и журналистика»</w:t>
            </w:r>
          </w:p>
        </w:tc>
        <w:tc>
          <w:tcPr>
            <w:tcW w:w="2977" w:type="dxa"/>
          </w:tcPr>
          <w:p w:rsidR="00FE6089" w:rsidRPr="00C1532D" w:rsidRDefault="00FE6089" w:rsidP="000670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FE6089" w:rsidRPr="00C1532D" w:rsidRDefault="00FE6089" w:rsidP="000670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88 № 7 письменный перевод текста, № 8 письменно ответить на вопросы по содержанию текста</w:t>
            </w:r>
          </w:p>
        </w:tc>
        <w:tc>
          <w:tcPr>
            <w:tcW w:w="2551" w:type="dxa"/>
          </w:tcPr>
          <w:p w:rsidR="00FE6089" w:rsidRPr="00C1532D" w:rsidRDefault="00FE6089" w:rsidP="000670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FE6089" w:rsidRPr="00C1532D" w:rsidRDefault="00FE6089" w:rsidP="0006703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FE6089" w:rsidRPr="00C1532D" w:rsidRDefault="00FE6089" w:rsidP="000670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5" w:history="1"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88 № 7,8 сфотографировать перевод и ответы на вопросы и прислать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6089" w:rsidRPr="00C1532D" w:rsidTr="00B21E57">
        <w:tc>
          <w:tcPr>
            <w:tcW w:w="1384" w:type="dxa"/>
          </w:tcPr>
          <w:p w:rsidR="00FE6089" w:rsidRPr="00C1532D" w:rsidRDefault="00FE6089" w:rsidP="00FE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E6089" w:rsidRPr="00C1532D" w:rsidRDefault="00FE6089" w:rsidP="00FE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FE6089" w:rsidRPr="00C1532D" w:rsidRDefault="00FE6089" w:rsidP="00FE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FE6089" w:rsidRPr="00C1532D" w:rsidRDefault="00FE6089" w:rsidP="00FE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FE6089" w:rsidRPr="00C1532D" w:rsidRDefault="00FE6089" w:rsidP="00FE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2977" w:type="dxa"/>
          </w:tcPr>
          <w:p w:rsidR="00FE6089" w:rsidRPr="00C1532D" w:rsidRDefault="00FE6089" w:rsidP="00FE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Изучить п.16.</w:t>
            </w:r>
          </w:p>
          <w:p w:rsidR="00FE6089" w:rsidRPr="00C1532D" w:rsidRDefault="00FE6089" w:rsidP="00FE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печатной тетради № 2,6.</w:t>
            </w:r>
          </w:p>
        </w:tc>
        <w:tc>
          <w:tcPr>
            <w:tcW w:w="2551" w:type="dxa"/>
          </w:tcPr>
          <w:p w:rsidR="00FE6089" w:rsidRPr="00C1532D" w:rsidRDefault="00FE6089" w:rsidP="00FE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FE6089" w:rsidRPr="00C1532D" w:rsidRDefault="00FE6089" w:rsidP="00FE60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FE6089" w:rsidRPr="00C1532D" w:rsidRDefault="00FE6089" w:rsidP="00FE60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E6089" w:rsidRPr="00C1532D" w:rsidRDefault="00FE6089" w:rsidP="00FE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FE6089" w:rsidRPr="00C1532D" w:rsidRDefault="00FE6089" w:rsidP="00FE608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6089" w:rsidRPr="00C1532D" w:rsidTr="00976413">
        <w:tc>
          <w:tcPr>
            <w:tcW w:w="1384" w:type="dxa"/>
          </w:tcPr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9 класс </w:t>
            </w:r>
          </w:p>
        </w:tc>
        <w:tc>
          <w:tcPr>
            <w:tcW w:w="1134" w:type="dxa"/>
          </w:tcPr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кожи</w:t>
            </w:r>
          </w:p>
        </w:tc>
        <w:tc>
          <w:tcPr>
            <w:tcW w:w="2977" w:type="dxa"/>
          </w:tcPr>
          <w:p w:rsidR="00FE6089" w:rsidRPr="00C1532D" w:rsidRDefault="00FE6089" w:rsidP="00FE6089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стр.205-211</w:t>
            </w:r>
          </w:p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4,7 на стр.211</w:t>
            </w:r>
          </w:p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1-3 на стр.208, вопросы 1,3 на стр.211</w:t>
            </w:r>
          </w:p>
          <w:p w:rsidR="00FE6089" w:rsidRPr="00C1532D" w:rsidRDefault="00FE6089" w:rsidP="0006703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FE6089" w:rsidRPr="00C1532D" w:rsidRDefault="00FE6089" w:rsidP="00FE6089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</w:t>
            </w: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обучения через электронные ресурсы</w:t>
            </w:r>
          </w:p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25/8 класс на сайте https://resh.edu.ru/subject/5/8/</w:t>
            </w:r>
          </w:p>
        </w:tc>
        <w:tc>
          <w:tcPr>
            <w:tcW w:w="2551" w:type="dxa"/>
          </w:tcPr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9.00 до 18.00;</w:t>
            </w:r>
          </w:p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FE6089" w:rsidRPr="00C1532D" w:rsidRDefault="00FE6089" w:rsidP="000670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6089" w:rsidRPr="00C1532D" w:rsidTr="00276570">
        <w:tc>
          <w:tcPr>
            <w:tcW w:w="1384" w:type="dxa"/>
          </w:tcPr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Алгебра 9 класс </w:t>
            </w:r>
          </w:p>
        </w:tc>
        <w:tc>
          <w:tcPr>
            <w:tcW w:w="1134" w:type="dxa"/>
          </w:tcPr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6089" w:rsidRPr="00C1532D" w:rsidRDefault="00FE6089" w:rsidP="000670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системы уравнений</w:t>
            </w:r>
          </w:p>
        </w:tc>
        <w:tc>
          <w:tcPr>
            <w:tcW w:w="2977" w:type="dxa"/>
          </w:tcPr>
          <w:p w:rsidR="00FE6089" w:rsidRPr="00C1532D" w:rsidRDefault="00FE6089" w:rsidP="0006703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§5,7 (способы решения),</w:t>
            </w:r>
          </w:p>
          <w:p w:rsidR="00FE6089" w:rsidRPr="00C1532D" w:rsidRDefault="00FE6089" w:rsidP="0006703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C1532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935,944</w:t>
            </w:r>
          </w:p>
          <w:p w:rsidR="00FE6089" w:rsidRPr="00C1532D" w:rsidRDefault="00FE6089" w:rsidP="00067032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FE6089" w:rsidRPr="00C1532D" w:rsidRDefault="00FE6089" w:rsidP="000670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FE6089" w:rsidRPr="00C1532D" w:rsidRDefault="00FE6089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FE6089" w:rsidRPr="00C1532D" w:rsidRDefault="00FE6089" w:rsidP="00067032">
            <w:pPr>
              <w:tabs>
                <w:tab w:val="left" w:pos="2745"/>
              </w:tabs>
              <w:autoSpaceDE w:val="0"/>
              <w:autoSpaceDN w:val="0"/>
              <w:adjustRightInd w:val="0"/>
              <w:ind w:left="12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1532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935,944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6089" w:rsidRPr="00C1532D" w:rsidTr="00296350">
        <w:tc>
          <w:tcPr>
            <w:tcW w:w="12866" w:type="dxa"/>
            <w:gridSpan w:val="6"/>
            <w:vAlign w:val="center"/>
          </w:tcPr>
          <w:p w:rsidR="00FE6089" w:rsidRPr="00C1532D" w:rsidRDefault="00FE6089" w:rsidP="00FE608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КЛАСС</w:t>
            </w:r>
          </w:p>
        </w:tc>
        <w:tc>
          <w:tcPr>
            <w:tcW w:w="1559" w:type="dxa"/>
          </w:tcPr>
          <w:p w:rsidR="00FE6089" w:rsidRPr="00C1532D" w:rsidRDefault="00FE6089" w:rsidP="00FE608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2B37" w:rsidRPr="00C1532D" w:rsidTr="00895799">
        <w:tc>
          <w:tcPr>
            <w:tcW w:w="1384" w:type="dxa"/>
          </w:tcPr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10 класс </w:t>
            </w:r>
          </w:p>
        </w:tc>
        <w:tc>
          <w:tcPr>
            <w:tcW w:w="1134" w:type="dxa"/>
          </w:tcPr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632B37" w:rsidRPr="00C1532D" w:rsidRDefault="00632B37" w:rsidP="0006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Преобразование 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gramEnd"/>
          </w:p>
          <w:p w:rsidR="00632B37" w:rsidRPr="00C1532D" w:rsidRDefault="00632B37" w:rsidP="0006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  <w:p w:rsidR="00632B37" w:rsidRPr="00C1532D" w:rsidRDefault="00632B37" w:rsidP="0006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B37" w:rsidRPr="00C1532D" w:rsidRDefault="00632B37" w:rsidP="0006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B37" w:rsidRPr="00C1532D" w:rsidRDefault="00632B37" w:rsidP="0006703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§26-28 (формулы),</w:t>
            </w:r>
          </w:p>
          <w:p w:rsidR="00632B37" w:rsidRPr="00C1532D" w:rsidRDefault="00632B37" w:rsidP="00067032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2B37" w:rsidRPr="00C1532D" w:rsidRDefault="00632B37" w:rsidP="00067032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C1532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553,554</w:t>
            </w:r>
          </w:p>
          <w:p w:rsidR="00632B37" w:rsidRPr="00C1532D" w:rsidRDefault="00632B37" w:rsidP="00067032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632B37" w:rsidRPr="00C1532D" w:rsidRDefault="00632B37" w:rsidP="000670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1532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553,554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32B37" w:rsidRPr="00C1532D" w:rsidTr="005D5CB6">
        <w:tc>
          <w:tcPr>
            <w:tcW w:w="1384" w:type="dxa"/>
          </w:tcPr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10 класс </w:t>
            </w:r>
          </w:p>
        </w:tc>
        <w:tc>
          <w:tcPr>
            <w:tcW w:w="1134" w:type="dxa"/>
          </w:tcPr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632B37" w:rsidRPr="00C1532D" w:rsidRDefault="00632B37" w:rsidP="00067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Витамины. Гормоны. Лекарства.</w:t>
            </w:r>
          </w:p>
        </w:tc>
        <w:tc>
          <w:tcPr>
            <w:tcW w:w="2977" w:type="dxa"/>
          </w:tcPr>
          <w:p w:rsidR="00632B37" w:rsidRPr="00C1532D" w:rsidRDefault="00632B37" w:rsidP="00632B37">
            <w:pPr>
              <w:pStyle w:val="a4"/>
              <w:numPr>
                <w:ilvl w:val="0"/>
                <w:numId w:val="8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  <w:p w:rsidR="00632B37" w:rsidRPr="00C1532D" w:rsidRDefault="00632B37" w:rsidP="0006703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C1532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2-4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  <w:p w:rsidR="00632B37" w:rsidRPr="00C1532D" w:rsidRDefault="00632B37" w:rsidP="00067032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632B37" w:rsidRPr="00C1532D" w:rsidRDefault="00632B37" w:rsidP="000670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2-4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§20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</w:tr>
      <w:tr w:rsidR="00632B37" w:rsidRPr="00C1532D" w:rsidTr="007276D8">
        <w:tc>
          <w:tcPr>
            <w:tcW w:w="1384" w:type="dxa"/>
          </w:tcPr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Биология 10 класс </w:t>
            </w:r>
          </w:p>
        </w:tc>
        <w:tc>
          <w:tcPr>
            <w:tcW w:w="1134" w:type="dxa"/>
          </w:tcPr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Ч.Дарвина</w:t>
            </w:r>
          </w:p>
        </w:tc>
        <w:tc>
          <w:tcPr>
            <w:tcW w:w="2977" w:type="dxa"/>
          </w:tcPr>
          <w:p w:rsidR="00632B37" w:rsidRPr="00C1532D" w:rsidRDefault="00632B37" w:rsidP="00632B37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§4.4</w:t>
            </w:r>
          </w:p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1-3</w:t>
            </w:r>
          </w:p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4-6</w:t>
            </w:r>
          </w:p>
        </w:tc>
        <w:tc>
          <w:tcPr>
            <w:tcW w:w="2551" w:type="dxa"/>
          </w:tcPr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632B37" w:rsidRPr="00C1532D" w:rsidRDefault="00632B37" w:rsidP="000670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632B37" w:rsidRPr="00C1532D" w:rsidRDefault="00632B37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32B37" w:rsidRPr="00C1532D" w:rsidTr="00DC690B">
        <w:tc>
          <w:tcPr>
            <w:tcW w:w="1384" w:type="dxa"/>
          </w:tcPr>
          <w:p w:rsidR="00632B37" w:rsidRPr="00C1532D" w:rsidRDefault="00632B37" w:rsidP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632B37" w:rsidRPr="00C1532D" w:rsidRDefault="00632B37" w:rsidP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10 класс.</w:t>
            </w:r>
          </w:p>
        </w:tc>
        <w:tc>
          <w:tcPr>
            <w:tcW w:w="1134" w:type="dxa"/>
          </w:tcPr>
          <w:p w:rsidR="00632B37" w:rsidRPr="00C1532D" w:rsidRDefault="00632B37" w:rsidP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632B37" w:rsidRPr="00C1532D" w:rsidRDefault="00632B37" w:rsidP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632B37" w:rsidRPr="00C1532D" w:rsidRDefault="00632B37" w:rsidP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2977" w:type="dxa"/>
          </w:tcPr>
          <w:p w:rsidR="00632B37" w:rsidRPr="00C1532D" w:rsidRDefault="00632B37" w:rsidP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Изучить п.26</w:t>
            </w:r>
          </w:p>
          <w:p w:rsidR="00632B37" w:rsidRPr="00C1532D" w:rsidRDefault="00632B37" w:rsidP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632B37" w:rsidRPr="00C1532D" w:rsidRDefault="00632B37" w:rsidP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1) Понятие «источники (формы) права».</w:t>
            </w:r>
          </w:p>
          <w:p w:rsidR="00632B37" w:rsidRPr="00C1532D" w:rsidRDefault="00632B37" w:rsidP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2)  Зарисуйте схему «Источники права».</w:t>
            </w:r>
          </w:p>
        </w:tc>
        <w:tc>
          <w:tcPr>
            <w:tcW w:w="2551" w:type="dxa"/>
          </w:tcPr>
          <w:p w:rsidR="00632B37" w:rsidRPr="00C1532D" w:rsidRDefault="00632B37" w:rsidP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632B37" w:rsidRPr="00C1532D" w:rsidRDefault="00632B37" w:rsidP="00632B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632B37" w:rsidRPr="00C1532D" w:rsidRDefault="00632B37" w:rsidP="00632B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32B37" w:rsidRPr="00C1532D" w:rsidRDefault="00632B37" w:rsidP="0063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632B37" w:rsidRPr="00C1532D" w:rsidRDefault="00632B37" w:rsidP="00632B3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32D" w:rsidRPr="004D2D4D" w:rsidTr="00812E08">
        <w:tc>
          <w:tcPr>
            <w:tcW w:w="1384" w:type="dxa"/>
            <w:vAlign w:val="center"/>
          </w:tcPr>
          <w:p w:rsidR="00C1532D" w:rsidRPr="00C1532D" w:rsidRDefault="00C1532D" w:rsidP="00632B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 10 класс</w:t>
            </w:r>
          </w:p>
        </w:tc>
        <w:tc>
          <w:tcPr>
            <w:tcW w:w="1134" w:type="dxa"/>
          </w:tcPr>
          <w:p w:rsidR="00C1532D" w:rsidRPr="00C1532D" w:rsidRDefault="00C1532D" w:rsidP="00632B3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</w:t>
            </w:r>
          </w:p>
        </w:tc>
        <w:tc>
          <w:tcPr>
            <w:tcW w:w="2410" w:type="dxa"/>
            <w:vAlign w:val="center"/>
          </w:tcPr>
          <w:p w:rsidR="00C1532D" w:rsidRPr="00C1532D" w:rsidRDefault="00C1532D" w:rsidP="00632B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«Вишневый сад»: история создания, жанр, система образов. Разрушение дво</w:t>
            </w:r>
            <w:r w:rsidRPr="00C1532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рянского гнезда</w:t>
            </w:r>
          </w:p>
        </w:tc>
        <w:tc>
          <w:tcPr>
            <w:tcW w:w="2977" w:type="dxa"/>
          </w:tcPr>
          <w:p w:rsidR="00C1532D" w:rsidRPr="00C1532D" w:rsidRDefault="00C1532D" w:rsidP="00632B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пьесу</w:t>
            </w:r>
          </w:p>
          <w:p w:rsidR="00C1532D" w:rsidRDefault="00C1532D" w:rsidP="00632B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Вишнёвый сад»</w:t>
            </w:r>
          </w:p>
          <w:p w:rsidR="004D2D4D" w:rsidRPr="004D2D4D" w:rsidRDefault="004D2D4D" w:rsidP="00632B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D2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ли смотреть спектакль </w:t>
            </w:r>
          </w:p>
          <w:p w:rsidR="004D2D4D" w:rsidRPr="00C1532D" w:rsidRDefault="004D2D4D" w:rsidP="00632B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https://www.culture.ru/movies/1005/vishnevyi-sad</w:t>
            </w:r>
          </w:p>
        </w:tc>
        <w:tc>
          <w:tcPr>
            <w:tcW w:w="2551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1532D" w:rsidRPr="00C1532D" w:rsidRDefault="00C1532D" w:rsidP="0006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C1532D" w:rsidRPr="004D2D4D" w:rsidRDefault="00C1532D" w:rsidP="000670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D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4D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="004D2D4D" w:rsidRPr="00D95C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olgsapronova</w:t>
              </w:r>
              <w:r w:rsidR="004D2D4D" w:rsidRPr="004D2D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4D2D4D" w:rsidRPr="00D95C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D2D4D" w:rsidRPr="004D2D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4D2D4D" w:rsidRPr="00D95C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C1532D" w:rsidRPr="004D2D4D" w:rsidRDefault="00C1532D" w:rsidP="00632B3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1532D" w:rsidRPr="00C1532D" w:rsidTr="00A16124">
        <w:tc>
          <w:tcPr>
            <w:tcW w:w="14425" w:type="dxa"/>
            <w:gridSpan w:val="7"/>
            <w:vAlign w:val="center"/>
          </w:tcPr>
          <w:p w:rsidR="00C1532D" w:rsidRPr="00C1532D" w:rsidRDefault="00C1532D" w:rsidP="00C153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C1532D" w:rsidRPr="00C1532D" w:rsidTr="007D45FE">
        <w:tc>
          <w:tcPr>
            <w:tcW w:w="1384" w:type="dxa"/>
          </w:tcPr>
          <w:p w:rsidR="00C1532D" w:rsidRPr="00C1532D" w:rsidRDefault="00C1532D" w:rsidP="00C1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C1532D" w:rsidRPr="00C1532D" w:rsidRDefault="00C1532D" w:rsidP="00C1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11 класс.</w:t>
            </w:r>
          </w:p>
        </w:tc>
        <w:tc>
          <w:tcPr>
            <w:tcW w:w="1134" w:type="dxa"/>
          </w:tcPr>
          <w:p w:rsidR="00C1532D" w:rsidRPr="00C1532D" w:rsidRDefault="00C1532D" w:rsidP="00C1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C1532D" w:rsidRPr="00C1532D" w:rsidRDefault="00C1532D" w:rsidP="00C1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C1532D" w:rsidRPr="00C1532D" w:rsidRDefault="00C1532D" w:rsidP="00C1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административная юрисдикция.</w:t>
            </w:r>
          </w:p>
        </w:tc>
        <w:tc>
          <w:tcPr>
            <w:tcW w:w="2977" w:type="dxa"/>
          </w:tcPr>
          <w:p w:rsidR="00C1532D" w:rsidRPr="00C1532D" w:rsidRDefault="00C1532D" w:rsidP="00C1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Изучить п.27.</w:t>
            </w:r>
          </w:p>
        </w:tc>
        <w:tc>
          <w:tcPr>
            <w:tcW w:w="2551" w:type="dxa"/>
          </w:tcPr>
          <w:p w:rsidR="00C1532D" w:rsidRPr="00C1532D" w:rsidRDefault="00C1532D" w:rsidP="00C1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C1532D" w:rsidRPr="00C1532D" w:rsidRDefault="00C1532D" w:rsidP="00C1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C1532D" w:rsidRPr="00C1532D" w:rsidRDefault="00C1532D" w:rsidP="00C15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1532D" w:rsidRPr="00C1532D" w:rsidRDefault="00C1532D" w:rsidP="00C1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C1532D" w:rsidRPr="00C1532D" w:rsidRDefault="00C1532D" w:rsidP="00C1532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1532D" w:rsidRPr="00C1532D" w:rsidTr="005E39F8">
        <w:tc>
          <w:tcPr>
            <w:tcW w:w="1384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Движение небесных тел. Законы движения планеты.</w:t>
            </w:r>
          </w:p>
        </w:tc>
        <w:tc>
          <w:tcPr>
            <w:tcW w:w="2977" w:type="dxa"/>
          </w:tcPr>
          <w:p w:rsidR="00C1532D" w:rsidRPr="00C1532D" w:rsidRDefault="00C1532D" w:rsidP="00C1532D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§§ 116, 117, 118, 119,          ответить на вопросы после параграфов.</w:t>
            </w:r>
          </w:p>
          <w:p w:rsidR="00C1532D" w:rsidRPr="00C1532D" w:rsidRDefault="00C1532D" w:rsidP="0006703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C1532D" w:rsidRPr="00C1532D" w:rsidRDefault="00C1532D" w:rsidP="00C1532D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 для обучения через электронные ресурсы</w:t>
            </w:r>
          </w:p>
          <w:p w:rsidR="00C1532D" w:rsidRPr="00C1532D" w:rsidRDefault="00C1532D" w:rsidP="00C1532D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31, 32 на сайте</w:t>
            </w:r>
          </w:p>
        </w:tc>
        <w:tc>
          <w:tcPr>
            <w:tcW w:w="2551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15.05</w:t>
            </w:r>
          </w:p>
        </w:tc>
        <w:tc>
          <w:tcPr>
            <w:tcW w:w="1559" w:type="dxa"/>
          </w:tcPr>
          <w:p w:rsidR="00C1532D" w:rsidRPr="00C1532D" w:rsidRDefault="00C1532D" w:rsidP="00C1532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32D" w:rsidRPr="00C1532D" w:rsidTr="003D1C59">
        <w:tc>
          <w:tcPr>
            <w:tcW w:w="1384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География 11 класс </w:t>
            </w:r>
          </w:p>
        </w:tc>
        <w:tc>
          <w:tcPr>
            <w:tcW w:w="1134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глобальных проблем.</w:t>
            </w:r>
          </w:p>
        </w:tc>
        <w:tc>
          <w:tcPr>
            <w:tcW w:w="2977" w:type="dxa"/>
          </w:tcPr>
          <w:p w:rsidR="00C1532D" w:rsidRPr="00C1532D" w:rsidRDefault="00C1532D" w:rsidP="00C1532D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§58</w:t>
            </w:r>
          </w:p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ответить на вопросы 3,4 стр.349</w:t>
            </w:r>
          </w:p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1,2 стр.349</w:t>
            </w:r>
          </w:p>
          <w:p w:rsidR="00C1532D" w:rsidRPr="00C1532D" w:rsidRDefault="00C1532D" w:rsidP="0006703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C1532D" w:rsidRPr="00C1532D" w:rsidRDefault="00C1532D" w:rsidP="00C1532D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18 на сайте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https://resh.edu.ru/subject/4/11/</w:t>
            </w:r>
          </w:p>
        </w:tc>
        <w:tc>
          <w:tcPr>
            <w:tcW w:w="2551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C1532D" w:rsidRPr="004D2D4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D2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4D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4D2D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4D2D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D2D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2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1532D" w:rsidRPr="00C1532D" w:rsidTr="00235C2E">
        <w:tc>
          <w:tcPr>
            <w:tcW w:w="1384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134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2410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977" w:type="dxa"/>
          </w:tcPr>
          <w:p w:rsidR="00C1532D" w:rsidRPr="00C1532D" w:rsidRDefault="00C1532D" w:rsidP="00C1532D">
            <w:pPr>
              <w:pStyle w:val="a4"/>
              <w:numPr>
                <w:ilvl w:val="0"/>
                <w:numId w:val="15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  <w:p w:rsidR="00C1532D" w:rsidRPr="00C1532D" w:rsidRDefault="00C1532D" w:rsidP="0006703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C1532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679,680</w:t>
            </w:r>
          </w:p>
          <w:p w:rsidR="00C1532D" w:rsidRPr="00C1532D" w:rsidRDefault="00C1532D" w:rsidP="0006703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C1532D" w:rsidRPr="00C1532D" w:rsidRDefault="00C1532D" w:rsidP="00C1532D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45 на сайте https://resh.edu.ru/subject/51/10/</w:t>
            </w:r>
          </w:p>
          <w:p w:rsidR="00C1532D" w:rsidRPr="00C1532D" w:rsidRDefault="00C1532D" w:rsidP="00067032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C1532D" w:rsidRPr="004D2D4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D2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4D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D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4D2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D2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D2D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D2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1532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679,680  </w:t>
            </w: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1532D" w:rsidRPr="00C1532D" w:rsidTr="00DC05A8">
        <w:tc>
          <w:tcPr>
            <w:tcW w:w="1384" w:type="dxa"/>
          </w:tcPr>
          <w:p w:rsidR="00C1532D" w:rsidRPr="00C1532D" w:rsidRDefault="00C1532D" w:rsidP="00067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11 класс</w:t>
            </w:r>
          </w:p>
        </w:tc>
        <w:tc>
          <w:tcPr>
            <w:tcW w:w="1134" w:type="dxa"/>
          </w:tcPr>
          <w:p w:rsidR="00C1532D" w:rsidRPr="00C1532D" w:rsidRDefault="00C1532D" w:rsidP="00067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10" w:type="dxa"/>
          </w:tcPr>
          <w:p w:rsidR="00C1532D" w:rsidRPr="00C1532D" w:rsidRDefault="00C1532D" w:rsidP="00067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Темы и проблемы современной драматургии.</w:t>
            </w:r>
          </w:p>
        </w:tc>
        <w:tc>
          <w:tcPr>
            <w:tcW w:w="2977" w:type="dxa"/>
          </w:tcPr>
          <w:p w:rsidR="00C1532D" w:rsidRPr="00C1532D" w:rsidRDefault="00C1532D" w:rsidP="00067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пьесу А.В.Вампилов а «Утиная охота». Письменно 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ответить на вопрос «Каковы проблема и конфликт пьесы?»</w:t>
            </w:r>
          </w:p>
        </w:tc>
        <w:tc>
          <w:tcPr>
            <w:tcW w:w="2551" w:type="dxa"/>
          </w:tcPr>
          <w:p w:rsidR="00C1532D" w:rsidRPr="00C1532D" w:rsidRDefault="00C1532D" w:rsidP="000670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 понедельника по четверг с 9,00 до 18.00;</w:t>
            </w:r>
          </w:p>
          <w:p w:rsidR="00C1532D" w:rsidRPr="00C1532D" w:rsidRDefault="00C1532D" w:rsidP="000670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Пятница с 9.00 до 16.00</w:t>
            </w:r>
          </w:p>
          <w:p w:rsidR="00C1532D" w:rsidRPr="00C1532D" w:rsidRDefault="00C1532D" w:rsidP="00067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532D" w:rsidRPr="00C1532D" w:rsidRDefault="00C1532D" w:rsidP="000670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C1532D" w:rsidRPr="00C1532D" w:rsidRDefault="00C1532D" w:rsidP="00067032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1532D" w:rsidRPr="00C1532D" w:rsidRDefault="00C1532D" w:rsidP="00067032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C1532D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lastRenderedPageBreak/>
              <w:t>Ishkovare@mail.ru</w:t>
            </w:r>
          </w:p>
          <w:p w:rsidR="00C1532D" w:rsidRPr="00C1532D" w:rsidRDefault="00C1532D" w:rsidP="0006703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1532D" w:rsidRPr="00C1532D" w:rsidRDefault="00C1532D" w:rsidP="000670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 на вопрос необходимо </w:t>
            </w: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сфотографировать и выслать на эл</w:t>
            </w:r>
            <w:proofErr w:type="gramStart"/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C1532D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C153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532D" w:rsidRPr="00C1532D" w:rsidRDefault="00C1532D" w:rsidP="00067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32D" w:rsidRPr="00C1532D" w:rsidTr="00191A2B">
        <w:tc>
          <w:tcPr>
            <w:tcW w:w="1384" w:type="dxa"/>
          </w:tcPr>
          <w:p w:rsidR="00C1532D" w:rsidRPr="00C1532D" w:rsidRDefault="00C1532D" w:rsidP="0006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11 класс</w:t>
            </w:r>
          </w:p>
        </w:tc>
        <w:tc>
          <w:tcPr>
            <w:tcW w:w="1134" w:type="dxa"/>
          </w:tcPr>
          <w:p w:rsidR="00C1532D" w:rsidRPr="00C1532D" w:rsidRDefault="00C1532D" w:rsidP="000670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410" w:type="dxa"/>
          </w:tcPr>
          <w:p w:rsidR="00C1532D" w:rsidRPr="00C1532D" w:rsidRDefault="00C1532D" w:rsidP="000670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ты? Город и село.</w:t>
            </w:r>
          </w:p>
        </w:tc>
        <w:tc>
          <w:tcPr>
            <w:tcW w:w="2977" w:type="dxa"/>
          </w:tcPr>
          <w:p w:rsidR="00C1532D" w:rsidRPr="00C1532D" w:rsidRDefault="00C1532D" w:rsidP="00067032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C1532D" w:rsidRPr="00C1532D" w:rsidRDefault="00C1532D" w:rsidP="000670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134 № 30 – составить словосочетания (по тексту № 27), письменно перевести </w:t>
            </w:r>
          </w:p>
          <w:p w:rsidR="00C1532D" w:rsidRPr="00C1532D" w:rsidRDefault="00C1532D" w:rsidP="00067032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532D" w:rsidRPr="00C1532D" w:rsidRDefault="00C1532D" w:rsidP="000670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C1532D" w:rsidRPr="00C1532D" w:rsidRDefault="00C1532D" w:rsidP="0006703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C1532D" w:rsidRPr="004D2D4D" w:rsidRDefault="00C1532D" w:rsidP="000670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D2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32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4D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4D2D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4D2D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53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D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1532D" w:rsidRPr="00C1532D" w:rsidRDefault="00C1532D" w:rsidP="0006703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C1532D" w:rsidRPr="00C1532D" w:rsidRDefault="00C1532D" w:rsidP="0006703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D">
              <w:rPr>
                <w:rFonts w:ascii="Times New Roman" w:hAnsi="Times New Roman" w:cs="Times New Roman"/>
                <w:sz w:val="24"/>
                <w:szCs w:val="24"/>
              </w:rPr>
              <w:t xml:space="preserve">стр. 134 № 30 сфотографировать и выслать в </w:t>
            </w:r>
            <w:proofErr w:type="spellStart"/>
            <w:r w:rsidRPr="00C1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4E3972" w:rsidRPr="00C1532D" w:rsidRDefault="004E3972"/>
    <w:sectPr w:rsidR="004E3972" w:rsidRPr="00C1532D" w:rsidSect="00CF6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67D"/>
    <w:multiLevelType w:val="hybridMultilevel"/>
    <w:tmpl w:val="C8A4C85C"/>
    <w:lvl w:ilvl="0" w:tplc="F2AC50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12E9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D5F"/>
    <w:multiLevelType w:val="hybridMultilevel"/>
    <w:tmpl w:val="09DC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0C5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F3733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274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65271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44D7F"/>
    <w:multiLevelType w:val="hybridMultilevel"/>
    <w:tmpl w:val="C8A4C85C"/>
    <w:lvl w:ilvl="0" w:tplc="F2AC50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437E4C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B63D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22E11"/>
    <w:multiLevelType w:val="hybridMultilevel"/>
    <w:tmpl w:val="C8A4C85C"/>
    <w:lvl w:ilvl="0" w:tplc="F2AC50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1E4F01"/>
    <w:multiLevelType w:val="hybridMultilevel"/>
    <w:tmpl w:val="136692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C854235"/>
    <w:multiLevelType w:val="hybridMultilevel"/>
    <w:tmpl w:val="09DC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92A"/>
    <w:rsid w:val="00344B8D"/>
    <w:rsid w:val="003C78D9"/>
    <w:rsid w:val="004D2D4D"/>
    <w:rsid w:val="004E3972"/>
    <w:rsid w:val="00591FE5"/>
    <w:rsid w:val="005F1078"/>
    <w:rsid w:val="005F7BC1"/>
    <w:rsid w:val="00632B37"/>
    <w:rsid w:val="007675DA"/>
    <w:rsid w:val="00812E08"/>
    <w:rsid w:val="00896199"/>
    <w:rsid w:val="00937099"/>
    <w:rsid w:val="00C1532D"/>
    <w:rsid w:val="00CF692A"/>
    <w:rsid w:val="00FE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9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692A"/>
    <w:rPr>
      <w:color w:val="0000FF" w:themeColor="hyperlink"/>
      <w:u w:val="single"/>
    </w:rPr>
  </w:style>
  <w:style w:type="character" w:customStyle="1" w:styleId="9">
    <w:name w:val="Основной текст + 9"/>
    <w:aliases w:val="5 pt,Курсив,Основной текст + Segoe UI,7,Полужирный"/>
    <w:basedOn w:val="a0"/>
    <w:rsid w:val="00812E0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uck2012@yandex.ru" TargetMode="External"/><Relationship Id="rId13" Type="http://schemas.openxmlformats.org/officeDocument/2006/relationships/hyperlink" Target="mailto:polityuck2012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tyuck2012@yandex.ru" TargetMode="External"/><Relationship Id="rId12" Type="http://schemas.openxmlformats.org/officeDocument/2006/relationships/hyperlink" Target="mailto:krechetova0@rambler.ru" TargetMode="External"/><Relationship Id="rId17" Type="http://schemas.openxmlformats.org/officeDocument/2006/relationships/hyperlink" Target="mailto:krechetova0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gsapron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qDTZl2of4" TargetMode="External"/><Relationship Id="rId11" Type="http://schemas.openxmlformats.org/officeDocument/2006/relationships/hyperlink" Target="mailto:krechetova0@rambler.ru" TargetMode="External"/><Relationship Id="rId5" Type="http://schemas.openxmlformats.org/officeDocument/2006/relationships/hyperlink" Target="https://www.youtube.com/watch?v=1z7K4pGj8qo" TargetMode="External"/><Relationship Id="rId15" Type="http://schemas.openxmlformats.org/officeDocument/2006/relationships/hyperlink" Target="mailto:krechetova0@rambler.ru" TargetMode="External"/><Relationship Id="rId10" Type="http://schemas.openxmlformats.org/officeDocument/2006/relationships/hyperlink" Target="mailto:polityuck2012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echetova0@rambler.ru" TargetMode="External"/><Relationship Id="rId14" Type="http://schemas.openxmlformats.org/officeDocument/2006/relationships/hyperlink" Target="mailto:krechetova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2020-05-10T13:31:00Z</dcterms:created>
  <dcterms:modified xsi:type="dcterms:W3CDTF">2020-05-11T03:42:00Z</dcterms:modified>
</cp:coreProperties>
</file>